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8074" w14:textId="77777777" w:rsidR="00E8533F" w:rsidRDefault="00E8533F" w:rsidP="00E8533F">
      <w:pPr>
        <w:shd w:val="clear" w:color="auto" w:fill="FFFFFF"/>
        <w:tabs>
          <w:tab w:val="left" w:pos="6379"/>
        </w:tabs>
        <w:ind w:firstLine="6379"/>
      </w:pPr>
      <w:r>
        <w:t xml:space="preserve">Приложение </w:t>
      </w:r>
    </w:p>
    <w:p w14:paraId="10598C54" w14:textId="77777777" w:rsidR="00E8533F" w:rsidRDefault="00E8533F" w:rsidP="00E8533F">
      <w:pPr>
        <w:shd w:val="clear" w:color="auto" w:fill="FFFFFF"/>
        <w:ind w:left="6372"/>
      </w:pPr>
      <w:r>
        <w:t>к постановлению администрации</w:t>
      </w:r>
    </w:p>
    <w:p w14:paraId="5669301B" w14:textId="77777777" w:rsidR="00E8533F" w:rsidRDefault="00E8533F" w:rsidP="00E8533F">
      <w:pPr>
        <w:shd w:val="clear" w:color="auto" w:fill="FFFFFF"/>
        <w:ind w:left="6372"/>
      </w:pPr>
      <w:r>
        <w:t>Сергиево-Посадского городского округа</w:t>
      </w:r>
    </w:p>
    <w:p w14:paraId="1C67617D" w14:textId="77777777" w:rsidR="00B0591B" w:rsidRDefault="00B0591B" w:rsidP="00E8533F">
      <w:pPr>
        <w:shd w:val="clear" w:color="auto" w:fill="FFFFFF"/>
        <w:ind w:left="6372"/>
      </w:pPr>
      <w:r>
        <w:t>Московской области</w:t>
      </w:r>
    </w:p>
    <w:p w14:paraId="4513BE8B" w14:textId="24C6C4C2" w:rsidR="00E8533F" w:rsidRDefault="00E8533F" w:rsidP="00E8533F">
      <w:pPr>
        <w:shd w:val="clear" w:color="auto" w:fill="FFFFFF"/>
        <w:ind w:left="6372"/>
      </w:pPr>
      <w:r>
        <w:t xml:space="preserve">от </w:t>
      </w:r>
      <w:r w:rsidR="00B63BCE">
        <w:t>30.10.2025</w:t>
      </w:r>
      <w:r>
        <w:t xml:space="preserve"> № </w:t>
      </w:r>
      <w:r w:rsidR="00B63BCE">
        <w:t>3573-ПА</w:t>
      </w:r>
    </w:p>
    <w:p w14:paraId="2181B4F0" w14:textId="77777777" w:rsidR="00E8533F" w:rsidRDefault="00E8533F" w:rsidP="00E8533F">
      <w:pPr>
        <w:shd w:val="clear" w:color="auto" w:fill="FFFFFF"/>
        <w:jc w:val="center"/>
      </w:pPr>
    </w:p>
    <w:p w14:paraId="080717E2" w14:textId="77777777" w:rsidR="00E8533F" w:rsidRPr="00B61BB1" w:rsidRDefault="00E8533F" w:rsidP="00E8533F">
      <w:pPr>
        <w:shd w:val="clear" w:color="auto" w:fill="FFFFFF"/>
        <w:jc w:val="center"/>
        <w:rPr>
          <w:b/>
        </w:rPr>
      </w:pPr>
      <w:r w:rsidRPr="00B61BB1">
        <w:rPr>
          <w:b/>
        </w:rPr>
        <w:t xml:space="preserve">Перечень изымаемых </w:t>
      </w:r>
      <w:r>
        <w:rPr>
          <w:b/>
        </w:rPr>
        <w:t>помещений</w:t>
      </w:r>
      <w:r w:rsidR="009B3252">
        <w:rPr>
          <w:b/>
        </w:rPr>
        <w:t xml:space="preserve"> в многоквартирном доме по адресу: </w:t>
      </w:r>
      <w:r w:rsidR="009B3252">
        <w:rPr>
          <w:b/>
        </w:rPr>
        <w:br/>
      </w:r>
      <w:r w:rsidR="009B3252" w:rsidRPr="009B3252">
        <w:rPr>
          <w:b/>
        </w:rPr>
        <w:t>Сергиево-Посадский городской округ, г. Кра</w:t>
      </w:r>
      <w:r w:rsidR="009B3252">
        <w:rPr>
          <w:b/>
        </w:rPr>
        <w:t>снозаводск, улица 1 Мая, дом 2.</w:t>
      </w:r>
    </w:p>
    <w:p w14:paraId="132BF187" w14:textId="77777777" w:rsidR="00E8533F" w:rsidRDefault="00E8533F" w:rsidP="00E8533F">
      <w:pPr>
        <w:shd w:val="clear" w:color="auto" w:fill="FFFFFF"/>
        <w:ind w:firstLine="709"/>
        <w:jc w:val="right"/>
      </w:pPr>
      <w:r>
        <w:t xml:space="preserve"> </w:t>
      </w:r>
    </w:p>
    <w:tbl>
      <w:tblPr>
        <w:tblW w:w="6980" w:type="dxa"/>
        <w:tblInd w:w="1453" w:type="dxa"/>
        <w:tblLayout w:type="fixed"/>
        <w:tblLook w:val="0480" w:firstRow="0" w:lastRow="0" w:firstColumn="1" w:lastColumn="0" w:noHBand="0" w:noVBand="1"/>
      </w:tblPr>
      <w:tblGrid>
        <w:gridCol w:w="568"/>
        <w:gridCol w:w="3152"/>
        <w:gridCol w:w="3260"/>
      </w:tblGrid>
      <w:tr w:rsidR="003A62A8" w:rsidRPr="006A413B" w14:paraId="655785E1" w14:textId="77777777" w:rsidTr="009B3252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D72E8" w14:textId="77777777" w:rsidR="003A62A8" w:rsidRPr="006A413B" w:rsidRDefault="003A62A8" w:rsidP="004329ED">
            <w:pPr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DDDDD" w14:textId="77777777" w:rsidR="003A62A8" w:rsidRPr="006A413B" w:rsidRDefault="003A62A8" w:rsidP="004329ED">
            <w:pPr>
              <w:jc w:val="center"/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8527DF" w14:textId="77777777" w:rsidR="003A62A8" w:rsidRPr="006A413B" w:rsidRDefault="003A62A8" w:rsidP="004329ED">
            <w:pPr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Адрес жилого помещения</w:t>
            </w:r>
          </w:p>
        </w:tc>
      </w:tr>
      <w:tr w:rsidR="00A1790D" w:rsidRPr="00B0591B" w14:paraId="7FAEAC28" w14:textId="77777777" w:rsidTr="009B3252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7E9D8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2ECE4" w14:textId="77777777" w:rsidR="00A1790D" w:rsidRPr="00282524" w:rsidRDefault="006071B9" w:rsidP="00A1790D">
            <w:pPr>
              <w:rPr>
                <w:sz w:val="22"/>
                <w:szCs w:val="22"/>
              </w:rPr>
            </w:pPr>
            <w:r w:rsidRPr="006071B9">
              <w:rPr>
                <w:sz w:val="22"/>
                <w:szCs w:val="22"/>
              </w:rPr>
              <w:t>50:05:0110210:776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D678" w14:textId="77777777" w:rsidR="00A1790D" w:rsidRPr="006071B9" w:rsidRDefault="006071B9" w:rsidP="006071B9">
            <w:pPr>
              <w:rPr>
                <w:sz w:val="22"/>
                <w:szCs w:val="22"/>
              </w:rPr>
            </w:pPr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</w:t>
            </w:r>
            <w:r w:rsidRPr="006071B9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.</w:t>
            </w:r>
          </w:p>
        </w:tc>
      </w:tr>
      <w:tr w:rsidR="00A1790D" w:rsidRPr="00B0591B" w14:paraId="33E4D4F6" w14:textId="77777777" w:rsidTr="009B3252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F7051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4C1F2" w14:textId="77777777" w:rsidR="00A1790D" w:rsidRPr="00282524" w:rsidRDefault="006071B9" w:rsidP="00A1790D">
            <w:pPr>
              <w:rPr>
                <w:sz w:val="22"/>
                <w:szCs w:val="22"/>
              </w:rPr>
            </w:pPr>
            <w:r w:rsidRPr="006071B9">
              <w:rPr>
                <w:sz w:val="22"/>
                <w:szCs w:val="22"/>
              </w:rPr>
              <w:t>50:05:0110210:777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37C2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3.</w:t>
            </w:r>
          </w:p>
        </w:tc>
      </w:tr>
      <w:tr w:rsidR="00A1790D" w:rsidRPr="00B0591B" w14:paraId="69F8A16C" w14:textId="77777777" w:rsidTr="009B3252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A9FC8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A143" w14:textId="77777777" w:rsidR="00A1790D" w:rsidRPr="00282524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4680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4.</w:t>
            </w:r>
          </w:p>
        </w:tc>
      </w:tr>
      <w:tr w:rsidR="00A1790D" w:rsidRPr="00B0591B" w14:paraId="2406614F" w14:textId="77777777" w:rsidTr="009B3252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58F12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E490F" w14:textId="77777777" w:rsidR="00A1790D" w:rsidRPr="00282524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7BAC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5.</w:t>
            </w:r>
          </w:p>
        </w:tc>
      </w:tr>
      <w:tr w:rsidR="00A1790D" w:rsidRPr="00B0591B" w14:paraId="260F5F05" w14:textId="77777777" w:rsidTr="009B3252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FD5CA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961CC" w14:textId="77777777" w:rsidR="00A1790D" w:rsidRPr="00282524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50:05:0110210:805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D0E2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6.</w:t>
            </w:r>
          </w:p>
        </w:tc>
      </w:tr>
      <w:tr w:rsidR="00A1790D" w:rsidRPr="00B0591B" w14:paraId="60E31F1A" w14:textId="77777777" w:rsidTr="009B3252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D1264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75C6D" w14:textId="77777777" w:rsidR="00A1790D" w:rsidRPr="00282524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69C3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7.</w:t>
            </w:r>
          </w:p>
        </w:tc>
      </w:tr>
      <w:tr w:rsidR="00A1790D" w:rsidRPr="00B0591B" w14:paraId="43E7D4B9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D0A4E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10E5A" w14:textId="77777777" w:rsidR="00A1790D" w:rsidRPr="00282524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50:05:0110210:781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7F7F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8.</w:t>
            </w:r>
          </w:p>
        </w:tc>
      </w:tr>
      <w:tr w:rsidR="00A1790D" w:rsidRPr="00B0591B" w14:paraId="4A632B2A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88FC8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0A594" w14:textId="77777777" w:rsidR="00A1790D" w:rsidRPr="00282524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50:05:0110210:787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E1E6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9.</w:t>
            </w:r>
          </w:p>
        </w:tc>
      </w:tr>
      <w:tr w:rsidR="00A1790D" w:rsidRPr="00B0591B" w14:paraId="21AD1021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BD8C7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8210E" w14:textId="77777777" w:rsidR="00A1790D" w:rsidRPr="00282524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50:05:0110210:786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2354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10.</w:t>
            </w:r>
          </w:p>
        </w:tc>
      </w:tr>
      <w:tr w:rsidR="00A1790D" w:rsidRPr="00B0591B" w14:paraId="63A2409A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087D3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76838" w14:textId="77777777" w:rsidR="00A1790D" w:rsidRPr="00282524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F984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11.</w:t>
            </w:r>
          </w:p>
        </w:tc>
      </w:tr>
      <w:tr w:rsidR="00A1790D" w:rsidRPr="00B0591B" w14:paraId="6B965787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53354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F0020" w14:textId="77777777" w:rsidR="00A1790D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50:05:0110210:775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8099" w14:textId="77777777" w:rsidR="00A1790D" w:rsidRPr="00C20581" w:rsidRDefault="006071B9" w:rsidP="00A1790D">
            <w:pPr>
              <w:rPr>
                <w:sz w:val="22"/>
                <w:szCs w:val="22"/>
              </w:rPr>
            </w:pPr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12.</w:t>
            </w:r>
          </w:p>
        </w:tc>
      </w:tr>
      <w:tr w:rsidR="00A1790D" w:rsidRPr="00B0591B" w14:paraId="2F9C678F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8D01B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4B3D" w14:textId="77777777" w:rsidR="00A1790D" w:rsidRPr="00B0591B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50:05:0110210:799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3C2E" w14:textId="77777777" w:rsidR="00A1790D" w:rsidRPr="0024083F" w:rsidRDefault="006071B9" w:rsidP="00A1790D">
            <w:pPr>
              <w:rPr>
                <w:sz w:val="22"/>
                <w:szCs w:val="22"/>
              </w:rPr>
            </w:pPr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13.</w:t>
            </w:r>
          </w:p>
        </w:tc>
      </w:tr>
      <w:tr w:rsidR="00A1790D" w:rsidRPr="00B0591B" w14:paraId="3397457E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DB14B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43A4" w14:textId="77777777" w:rsidR="00A1790D" w:rsidRPr="00B0591B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50:05:0110210:800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C9A9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14.</w:t>
            </w:r>
          </w:p>
        </w:tc>
      </w:tr>
      <w:tr w:rsidR="00A1790D" w:rsidRPr="00B0591B" w14:paraId="40F2AB84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1B83B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97E2" w14:textId="77777777" w:rsidR="00A1790D" w:rsidRPr="00B0591B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50:05:0110210:801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9AE1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15.</w:t>
            </w:r>
          </w:p>
        </w:tc>
      </w:tr>
      <w:tr w:rsidR="00A1790D" w:rsidRPr="00B0591B" w14:paraId="22A2AE34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AB182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97CE" w14:textId="77777777" w:rsidR="00A1790D" w:rsidRPr="00B0591B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50:05:0110210:785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6991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16.</w:t>
            </w:r>
          </w:p>
        </w:tc>
      </w:tr>
      <w:tr w:rsidR="00A1790D" w:rsidRPr="00B0591B" w14:paraId="4972D6BF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1C227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23407" w14:textId="77777777" w:rsidR="00A1790D" w:rsidRPr="00B0591B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50:05:0110210:797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AC8F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17.</w:t>
            </w:r>
          </w:p>
        </w:tc>
      </w:tr>
      <w:tr w:rsidR="00A1790D" w:rsidRPr="00B0591B" w14:paraId="1F0144F8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52D56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90ED0" w14:textId="77777777" w:rsidR="00A1790D" w:rsidRPr="00B0591B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50:05:0110210:806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21D9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18.</w:t>
            </w:r>
          </w:p>
        </w:tc>
      </w:tr>
      <w:tr w:rsidR="00A1790D" w:rsidRPr="00B0591B" w14:paraId="0F737151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FAE58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2E0C" w14:textId="77777777" w:rsidR="00A1790D" w:rsidRPr="00B0591B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50:05:0110210:784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7886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19.</w:t>
            </w:r>
          </w:p>
        </w:tc>
      </w:tr>
      <w:tr w:rsidR="00A1790D" w:rsidRPr="00B0591B" w14:paraId="70168EDA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EF296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4D3E" w14:textId="77777777" w:rsidR="00A1790D" w:rsidRPr="00B0591B" w:rsidRDefault="006071B9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50:05:0110210:792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1AD0" w14:textId="77777777" w:rsidR="00A1790D" w:rsidRDefault="006071B9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20.</w:t>
            </w:r>
          </w:p>
        </w:tc>
      </w:tr>
      <w:tr w:rsidR="00A1790D" w:rsidRPr="00B0591B" w14:paraId="7E03F72C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3339D" w14:textId="77777777" w:rsidR="00A1790D" w:rsidRPr="00B0591B" w:rsidRDefault="00A1790D" w:rsidP="00A17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CF99" w14:textId="77777777" w:rsidR="00A1790D" w:rsidRPr="00B0591B" w:rsidRDefault="00A2468B" w:rsidP="00A17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50:05:0110210:809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F7F2" w14:textId="77777777" w:rsidR="00A1790D" w:rsidRDefault="00A2468B" w:rsidP="00A1790D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21.</w:t>
            </w:r>
          </w:p>
        </w:tc>
      </w:tr>
      <w:tr w:rsidR="00A2468B" w:rsidRPr="00B0591B" w14:paraId="21665B06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E4147" w14:textId="77777777" w:rsidR="00A2468B" w:rsidRPr="00B0591B" w:rsidRDefault="00A2468B" w:rsidP="00A24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2904" w14:textId="77777777" w:rsidR="00A2468B" w:rsidRPr="00B0591B" w:rsidRDefault="00A2468B" w:rsidP="00A24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50:05:0110210:810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71C5" w14:textId="77777777" w:rsidR="00A2468B" w:rsidRDefault="00A2468B" w:rsidP="00A2468B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22.</w:t>
            </w:r>
          </w:p>
        </w:tc>
      </w:tr>
      <w:tr w:rsidR="00A2468B" w:rsidRPr="00B0591B" w14:paraId="19D059DF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EC174" w14:textId="77777777" w:rsidR="00A2468B" w:rsidRPr="00B0591B" w:rsidRDefault="00A2468B" w:rsidP="00A24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7BE6" w14:textId="77777777" w:rsidR="00A2468B" w:rsidRPr="00B0591B" w:rsidRDefault="00A2468B" w:rsidP="00A24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50:05:0110210:791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EAAA" w14:textId="77777777" w:rsidR="00A2468B" w:rsidRDefault="00A2468B" w:rsidP="00A2468B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23.</w:t>
            </w:r>
          </w:p>
        </w:tc>
      </w:tr>
      <w:tr w:rsidR="00A2468B" w:rsidRPr="00B0591B" w14:paraId="574AB3A4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478E1" w14:textId="77777777" w:rsidR="00A2468B" w:rsidRPr="00B0591B" w:rsidRDefault="00A2468B" w:rsidP="00A24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4AC5" w14:textId="77777777" w:rsidR="00A2468B" w:rsidRPr="00B0591B" w:rsidRDefault="00587C52" w:rsidP="00A24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50:05:0110210:782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4B26" w14:textId="77777777" w:rsidR="00A2468B" w:rsidRDefault="00587C52" w:rsidP="00A2468B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24.</w:t>
            </w:r>
          </w:p>
        </w:tc>
      </w:tr>
      <w:tr w:rsidR="00A2468B" w:rsidRPr="00B0591B" w14:paraId="2829DC20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A7550" w14:textId="77777777" w:rsidR="00A2468B" w:rsidRPr="00B0591B" w:rsidRDefault="00A2468B" w:rsidP="00A24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37CFE" w14:textId="77777777" w:rsidR="00A2468B" w:rsidRPr="00B0591B" w:rsidRDefault="00587C52" w:rsidP="00A24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50:05:0110210:802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EA93" w14:textId="77777777" w:rsidR="00A2468B" w:rsidRDefault="00587C52" w:rsidP="00A2468B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25.</w:t>
            </w:r>
          </w:p>
        </w:tc>
      </w:tr>
      <w:tr w:rsidR="00A2468B" w:rsidRPr="00B0591B" w14:paraId="2604DA43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E7F7B" w14:textId="77777777" w:rsidR="00A2468B" w:rsidRPr="00B0591B" w:rsidRDefault="00A2468B" w:rsidP="00A24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72F1" w14:textId="77777777" w:rsidR="00A2468B" w:rsidRPr="00B0591B" w:rsidRDefault="00587C52" w:rsidP="00A24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50:05:0110210:794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588C" w14:textId="77777777" w:rsidR="00A2468B" w:rsidRDefault="00587C52" w:rsidP="00A2468B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26.</w:t>
            </w:r>
          </w:p>
        </w:tc>
      </w:tr>
      <w:tr w:rsidR="00A2468B" w:rsidRPr="00B0591B" w14:paraId="0033B7B4" w14:textId="77777777" w:rsidTr="009B3252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6094B" w14:textId="77777777" w:rsidR="00A2468B" w:rsidRPr="00B0591B" w:rsidRDefault="00A2468B" w:rsidP="00A24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F4AA0" w14:textId="77777777" w:rsidR="00A2468B" w:rsidRPr="00B0591B" w:rsidRDefault="00587C52" w:rsidP="00A24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50:05:0110210:803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C7CC" w14:textId="77777777" w:rsidR="00A2468B" w:rsidRDefault="00587C52" w:rsidP="00A2468B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27.</w:t>
            </w:r>
          </w:p>
        </w:tc>
      </w:tr>
      <w:tr w:rsidR="00A2468B" w:rsidRPr="00B0591B" w14:paraId="7D78C0F1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B18A8" w14:textId="77777777" w:rsidR="00A2468B" w:rsidRPr="00B0591B" w:rsidRDefault="00A2468B" w:rsidP="00A24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DBB93" w14:textId="77777777" w:rsidR="00A2468B" w:rsidRPr="00B0591B" w:rsidRDefault="00587C52" w:rsidP="00A24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50:05:0110210:795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D6C3" w14:textId="77777777" w:rsidR="00A2468B" w:rsidRDefault="00587C52" w:rsidP="00A2468B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30.</w:t>
            </w:r>
          </w:p>
        </w:tc>
      </w:tr>
      <w:tr w:rsidR="00A2468B" w:rsidRPr="00B0591B" w14:paraId="78BC0343" w14:textId="77777777" w:rsidTr="009B325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ED00B" w14:textId="77777777" w:rsidR="00A2468B" w:rsidRPr="00B0591B" w:rsidRDefault="00A2468B" w:rsidP="00A24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FE74" w14:textId="77777777" w:rsidR="00A2468B" w:rsidRPr="00B0591B" w:rsidRDefault="00587C52" w:rsidP="00A24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50:05:0110210:783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746C" w14:textId="77777777" w:rsidR="00A2468B" w:rsidRDefault="00587C52" w:rsidP="00A2468B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31.</w:t>
            </w:r>
          </w:p>
        </w:tc>
      </w:tr>
      <w:tr w:rsidR="00587C52" w:rsidRPr="00B0591B" w14:paraId="6962504F" w14:textId="77777777" w:rsidTr="009B3252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60BBD" w14:textId="77777777" w:rsidR="00587C52" w:rsidRPr="00B0591B" w:rsidRDefault="00587C52" w:rsidP="00587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28CE" w14:textId="77777777" w:rsidR="00587C52" w:rsidRPr="00B0591B" w:rsidRDefault="00587C52" w:rsidP="00587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50:05:0110210:808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23D5" w14:textId="77777777" w:rsidR="00587C52" w:rsidRDefault="00587C52" w:rsidP="00587C52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32.</w:t>
            </w:r>
          </w:p>
        </w:tc>
      </w:tr>
      <w:tr w:rsidR="00587C52" w:rsidRPr="00B0591B" w14:paraId="008C220F" w14:textId="77777777" w:rsidTr="009B3252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FCDCC" w14:textId="77777777" w:rsidR="00587C52" w:rsidRPr="00B0591B" w:rsidRDefault="00587C52" w:rsidP="00587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08EB" w14:textId="77777777" w:rsidR="00587C52" w:rsidRPr="00B0591B" w:rsidRDefault="00587C52" w:rsidP="00587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D1F3" w14:textId="77777777" w:rsidR="00587C52" w:rsidRDefault="00587C52" w:rsidP="00587C52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33.</w:t>
            </w:r>
          </w:p>
        </w:tc>
      </w:tr>
      <w:tr w:rsidR="00587C52" w:rsidRPr="00B0591B" w14:paraId="4ABB9D35" w14:textId="77777777" w:rsidTr="009B3252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35791" w14:textId="77777777" w:rsidR="00587C52" w:rsidRPr="00B0591B" w:rsidRDefault="00587C52" w:rsidP="00587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1F67" w14:textId="77777777" w:rsidR="00587C52" w:rsidRPr="00B0591B" w:rsidRDefault="00587C52" w:rsidP="00587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B3EF" w14:textId="77777777" w:rsidR="00587C52" w:rsidRDefault="00587C52" w:rsidP="00587C52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34.</w:t>
            </w:r>
          </w:p>
        </w:tc>
      </w:tr>
      <w:tr w:rsidR="00587C52" w:rsidRPr="00B0591B" w14:paraId="10C614C1" w14:textId="77777777" w:rsidTr="009B3252">
        <w:trPr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ADBBD" w14:textId="77777777" w:rsidR="00587C52" w:rsidRPr="00B0591B" w:rsidRDefault="00587C52" w:rsidP="00587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A133" w14:textId="77777777" w:rsidR="00587C52" w:rsidRPr="00B0591B" w:rsidRDefault="00587C52" w:rsidP="00587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FC91" w14:textId="77777777" w:rsidR="00587C52" w:rsidRDefault="00587C52" w:rsidP="00587C52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35.</w:t>
            </w:r>
          </w:p>
        </w:tc>
      </w:tr>
      <w:tr w:rsidR="00587C52" w:rsidRPr="00B0591B" w14:paraId="2B05E19C" w14:textId="77777777" w:rsidTr="009B3252">
        <w:trPr>
          <w:trHeight w:val="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6EDEF" w14:textId="77777777" w:rsidR="00587C52" w:rsidRPr="00B0591B" w:rsidRDefault="00587C52" w:rsidP="00587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297AD" w14:textId="77777777" w:rsidR="00587C52" w:rsidRPr="00B0591B" w:rsidRDefault="00587C52" w:rsidP="00587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50:05:0110210:789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CE57" w14:textId="77777777" w:rsidR="00587C52" w:rsidRDefault="00587C52" w:rsidP="00587C52">
            <w:r w:rsidRPr="006071B9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36.</w:t>
            </w:r>
          </w:p>
        </w:tc>
      </w:tr>
    </w:tbl>
    <w:p w14:paraId="1BACD6C5" w14:textId="77777777" w:rsidR="00B56E92" w:rsidRDefault="00B56E92"/>
    <w:sectPr w:rsidR="00B56E92" w:rsidSect="001F3C17">
      <w:headerReference w:type="default" r:id="rId7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C7D5" w14:textId="77777777" w:rsidR="003D73F2" w:rsidRDefault="003D73F2">
      <w:r>
        <w:separator/>
      </w:r>
    </w:p>
  </w:endnote>
  <w:endnote w:type="continuationSeparator" w:id="0">
    <w:p w14:paraId="782A7D38" w14:textId="77777777" w:rsidR="003D73F2" w:rsidRDefault="003D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11CF" w14:textId="77777777" w:rsidR="003D73F2" w:rsidRDefault="003D73F2">
      <w:r>
        <w:separator/>
      </w:r>
    </w:p>
  </w:footnote>
  <w:footnote w:type="continuationSeparator" w:id="0">
    <w:p w14:paraId="350DD8DF" w14:textId="77777777" w:rsidR="003D73F2" w:rsidRDefault="003D7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3C17" w14:textId="77777777" w:rsidR="00177A55" w:rsidRDefault="00E8533F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9B3252">
      <w:rPr>
        <w:noProof/>
      </w:rPr>
      <w:t>2</w:t>
    </w:r>
    <w:r>
      <w:fldChar w:fldCharType="end"/>
    </w:r>
  </w:p>
  <w:p w14:paraId="1C481041" w14:textId="77777777" w:rsidR="00177A55" w:rsidRDefault="003D73F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26F7"/>
    <w:multiLevelType w:val="multilevel"/>
    <w:tmpl w:val="B57AA1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" w15:restartNumberingAfterBreak="0">
    <w:nsid w:val="0C473444"/>
    <w:multiLevelType w:val="multilevel"/>
    <w:tmpl w:val="B57AA1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" w15:restartNumberingAfterBreak="0">
    <w:nsid w:val="12044FC1"/>
    <w:multiLevelType w:val="multilevel"/>
    <w:tmpl w:val="A75012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82464B"/>
    <w:multiLevelType w:val="multilevel"/>
    <w:tmpl w:val="C586355E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5" w:hanging="1800"/>
      </w:pPr>
      <w:rPr>
        <w:rFonts w:hint="default"/>
      </w:rPr>
    </w:lvl>
  </w:abstractNum>
  <w:abstractNum w:abstractNumId="4" w15:restartNumberingAfterBreak="0">
    <w:nsid w:val="13067CF7"/>
    <w:multiLevelType w:val="multilevel"/>
    <w:tmpl w:val="B57AA15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5" w15:restartNumberingAfterBreak="0">
    <w:nsid w:val="15F80B59"/>
    <w:multiLevelType w:val="multilevel"/>
    <w:tmpl w:val="2A8228F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6" w15:restartNumberingAfterBreak="0">
    <w:nsid w:val="196B4D9E"/>
    <w:multiLevelType w:val="multilevel"/>
    <w:tmpl w:val="BA62B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6A3A22"/>
    <w:multiLevelType w:val="multilevel"/>
    <w:tmpl w:val="C586355E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5" w:hanging="1800"/>
      </w:pPr>
      <w:rPr>
        <w:rFonts w:hint="default"/>
      </w:rPr>
    </w:lvl>
  </w:abstractNum>
  <w:abstractNum w:abstractNumId="8" w15:restartNumberingAfterBreak="0">
    <w:nsid w:val="43805021"/>
    <w:multiLevelType w:val="multilevel"/>
    <w:tmpl w:val="B57AA15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9" w15:restartNumberingAfterBreak="0">
    <w:nsid w:val="43A42AF7"/>
    <w:multiLevelType w:val="multilevel"/>
    <w:tmpl w:val="E2B01DB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10" w15:restartNumberingAfterBreak="0">
    <w:nsid w:val="45702C5E"/>
    <w:multiLevelType w:val="hybridMultilevel"/>
    <w:tmpl w:val="85EC27AA"/>
    <w:lvl w:ilvl="0" w:tplc="0EEAA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2A85EC">
      <w:numFmt w:val="none"/>
      <w:lvlText w:val=""/>
      <w:lvlJc w:val="left"/>
      <w:pPr>
        <w:tabs>
          <w:tab w:val="num" w:pos="360"/>
        </w:tabs>
      </w:pPr>
    </w:lvl>
    <w:lvl w:ilvl="2" w:tplc="2CCC09B6">
      <w:numFmt w:val="none"/>
      <w:lvlText w:val=""/>
      <w:lvlJc w:val="left"/>
      <w:pPr>
        <w:tabs>
          <w:tab w:val="num" w:pos="360"/>
        </w:tabs>
      </w:pPr>
    </w:lvl>
    <w:lvl w:ilvl="3" w:tplc="CD389ABA">
      <w:numFmt w:val="none"/>
      <w:lvlText w:val=""/>
      <w:lvlJc w:val="left"/>
      <w:pPr>
        <w:tabs>
          <w:tab w:val="num" w:pos="360"/>
        </w:tabs>
      </w:pPr>
    </w:lvl>
    <w:lvl w:ilvl="4" w:tplc="7632FEF0">
      <w:numFmt w:val="none"/>
      <w:lvlText w:val=""/>
      <w:lvlJc w:val="left"/>
      <w:pPr>
        <w:tabs>
          <w:tab w:val="num" w:pos="360"/>
        </w:tabs>
      </w:pPr>
    </w:lvl>
    <w:lvl w:ilvl="5" w:tplc="D422AF9C">
      <w:numFmt w:val="none"/>
      <w:lvlText w:val=""/>
      <w:lvlJc w:val="left"/>
      <w:pPr>
        <w:tabs>
          <w:tab w:val="num" w:pos="360"/>
        </w:tabs>
      </w:pPr>
    </w:lvl>
    <w:lvl w:ilvl="6" w:tplc="A2F2A9D8">
      <w:numFmt w:val="none"/>
      <w:lvlText w:val=""/>
      <w:lvlJc w:val="left"/>
      <w:pPr>
        <w:tabs>
          <w:tab w:val="num" w:pos="360"/>
        </w:tabs>
      </w:pPr>
    </w:lvl>
    <w:lvl w:ilvl="7" w:tplc="4F781640">
      <w:numFmt w:val="none"/>
      <w:lvlText w:val=""/>
      <w:lvlJc w:val="left"/>
      <w:pPr>
        <w:tabs>
          <w:tab w:val="num" w:pos="360"/>
        </w:tabs>
      </w:pPr>
    </w:lvl>
    <w:lvl w:ilvl="8" w:tplc="F5E4BB7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9D24A46"/>
    <w:multiLevelType w:val="multilevel"/>
    <w:tmpl w:val="566E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011500"/>
    <w:multiLevelType w:val="hybridMultilevel"/>
    <w:tmpl w:val="F348CE72"/>
    <w:lvl w:ilvl="0" w:tplc="B30091E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B737571"/>
    <w:multiLevelType w:val="hybridMultilevel"/>
    <w:tmpl w:val="89063BC0"/>
    <w:lvl w:ilvl="0" w:tplc="5FF6D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C112E"/>
    <w:multiLevelType w:val="multilevel"/>
    <w:tmpl w:val="B57AA15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5" w15:restartNumberingAfterBreak="0">
    <w:nsid w:val="785C2285"/>
    <w:multiLevelType w:val="hybridMultilevel"/>
    <w:tmpl w:val="D4B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901C8"/>
    <w:multiLevelType w:val="hybridMultilevel"/>
    <w:tmpl w:val="D4B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6"/>
  </w:num>
  <w:num w:numId="5">
    <w:abstractNumId w:val="15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69"/>
    <w:rsid w:val="000D2A06"/>
    <w:rsid w:val="00125C15"/>
    <w:rsid w:val="00220724"/>
    <w:rsid w:val="0024083F"/>
    <w:rsid w:val="00252413"/>
    <w:rsid w:val="00282524"/>
    <w:rsid w:val="003131F6"/>
    <w:rsid w:val="00334318"/>
    <w:rsid w:val="0034576B"/>
    <w:rsid w:val="003A62A8"/>
    <w:rsid w:val="003D73F2"/>
    <w:rsid w:val="004353DB"/>
    <w:rsid w:val="004A40DD"/>
    <w:rsid w:val="00573917"/>
    <w:rsid w:val="00587C52"/>
    <w:rsid w:val="006071B9"/>
    <w:rsid w:val="00657042"/>
    <w:rsid w:val="006928B4"/>
    <w:rsid w:val="00831C6E"/>
    <w:rsid w:val="008E7FEE"/>
    <w:rsid w:val="009818B9"/>
    <w:rsid w:val="0099380A"/>
    <w:rsid w:val="009B3252"/>
    <w:rsid w:val="009E2DC2"/>
    <w:rsid w:val="00A1790D"/>
    <w:rsid w:val="00A2468B"/>
    <w:rsid w:val="00A46A91"/>
    <w:rsid w:val="00A91469"/>
    <w:rsid w:val="00B0591B"/>
    <w:rsid w:val="00B44F4A"/>
    <w:rsid w:val="00B56E92"/>
    <w:rsid w:val="00B63BCE"/>
    <w:rsid w:val="00B7546D"/>
    <w:rsid w:val="00C25401"/>
    <w:rsid w:val="00C86544"/>
    <w:rsid w:val="00D257AE"/>
    <w:rsid w:val="00DB61B9"/>
    <w:rsid w:val="00E4301F"/>
    <w:rsid w:val="00E8533F"/>
    <w:rsid w:val="00FC1401"/>
    <w:rsid w:val="00FC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0068"/>
  <w15:chartTrackingRefBased/>
  <w15:docId w15:val="{0034B357-71BB-41A3-B629-850A9BBF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33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533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533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customStyle="1" w:styleId="ConsPlusCell">
    <w:name w:val="ConsPlusCell"/>
    <w:rsid w:val="00E853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E85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E8533F"/>
    <w:pPr>
      <w:jc w:val="both"/>
    </w:pPr>
    <w:rPr>
      <w:color w:val="000000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E8533F"/>
    <w:rPr>
      <w:rFonts w:eastAsia="Times New Roman" w:cs="Times New Roman"/>
      <w:color w:val="000000"/>
      <w:sz w:val="28"/>
      <w:szCs w:val="28"/>
      <w:lang w:val="x-none" w:eastAsia="x-none"/>
    </w:rPr>
  </w:style>
  <w:style w:type="paragraph" w:styleId="a5">
    <w:name w:val="Title"/>
    <w:basedOn w:val="a"/>
    <w:link w:val="a6"/>
    <w:qFormat/>
    <w:rsid w:val="00E8533F"/>
    <w:pPr>
      <w:jc w:val="center"/>
    </w:pPr>
    <w:rPr>
      <w:sz w:val="28"/>
      <w:lang w:val="x-none" w:eastAsia="x-none"/>
    </w:rPr>
  </w:style>
  <w:style w:type="character" w:customStyle="1" w:styleId="a6">
    <w:name w:val="Заголовок Знак"/>
    <w:basedOn w:val="a0"/>
    <w:link w:val="a5"/>
    <w:rsid w:val="00E8533F"/>
    <w:rPr>
      <w:rFonts w:eastAsia="Times New Roman" w:cs="Times New Roman"/>
      <w:sz w:val="28"/>
      <w:szCs w:val="24"/>
      <w:lang w:val="x-none" w:eastAsia="x-none"/>
    </w:rPr>
  </w:style>
  <w:style w:type="paragraph" w:styleId="a7">
    <w:name w:val="footer"/>
    <w:basedOn w:val="a"/>
    <w:link w:val="a8"/>
    <w:rsid w:val="00E8533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E8533F"/>
    <w:rPr>
      <w:rFonts w:eastAsia="Times New Roman" w:cs="Times New Roman"/>
      <w:szCs w:val="24"/>
      <w:lang w:val="x-none" w:eastAsia="x-none"/>
    </w:rPr>
  </w:style>
  <w:style w:type="paragraph" w:customStyle="1" w:styleId="1">
    <w:name w:val="Абзац списка1"/>
    <w:basedOn w:val="a"/>
    <w:rsid w:val="00E853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9">
    <w:name w:val="Hyperlink"/>
    <w:uiPriority w:val="99"/>
    <w:rsid w:val="00E8533F"/>
    <w:rPr>
      <w:color w:val="0000FF"/>
      <w:u w:val="single"/>
    </w:rPr>
  </w:style>
  <w:style w:type="character" w:customStyle="1" w:styleId="6">
    <w:name w:val="Основной текст (6)_"/>
    <w:link w:val="60"/>
    <w:rsid w:val="00E8533F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533F"/>
    <w:pPr>
      <w:widowControl w:val="0"/>
      <w:shd w:val="clear" w:color="auto" w:fill="FFFFFF"/>
      <w:spacing w:before="480" w:after="240" w:line="274" w:lineRule="exact"/>
      <w:jc w:val="both"/>
    </w:pPr>
    <w:rPr>
      <w:rFonts w:eastAsiaTheme="minorHAnsi" w:cstheme="minorBidi"/>
      <w:sz w:val="23"/>
      <w:szCs w:val="23"/>
      <w:lang w:eastAsia="en-US"/>
    </w:rPr>
  </w:style>
  <w:style w:type="paragraph" w:styleId="aa">
    <w:name w:val="Normal (Web)"/>
    <w:basedOn w:val="a"/>
    <w:uiPriority w:val="99"/>
    <w:unhideWhenUsed/>
    <w:rsid w:val="00E8533F"/>
    <w:pPr>
      <w:spacing w:before="100" w:beforeAutospacing="1" w:after="100" w:afterAutospacing="1"/>
    </w:pPr>
  </w:style>
  <w:style w:type="character" w:customStyle="1" w:styleId="FontStyle12">
    <w:name w:val="Font Style12"/>
    <w:rsid w:val="00E8533F"/>
    <w:rPr>
      <w:rFonts w:ascii="Times New Roman" w:hAnsi="Times New Roman" w:cs="Times New Roman"/>
      <w:b/>
      <w:bCs/>
      <w:sz w:val="18"/>
      <w:szCs w:val="18"/>
    </w:rPr>
  </w:style>
  <w:style w:type="paragraph" w:styleId="ab">
    <w:name w:val="Balloon Text"/>
    <w:basedOn w:val="a"/>
    <w:link w:val="ac"/>
    <w:rsid w:val="00E8533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E8533F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d">
    <w:name w:val="Table Grid"/>
    <w:basedOn w:val="a1"/>
    <w:uiPriority w:val="59"/>
    <w:rsid w:val="00E8533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E8533F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E8533F"/>
    <w:rPr>
      <w:rFonts w:eastAsia="Times New Roman" w:cs="Times New Roman"/>
      <w:szCs w:val="24"/>
      <w:lang w:val="x-none" w:eastAsia="x-none"/>
    </w:rPr>
  </w:style>
  <w:style w:type="paragraph" w:styleId="af0">
    <w:name w:val="header"/>
    <w:basedOn w:val="a"/>
    <w:link w:val="af1"/>
    <w:uiPriority w:val="99"/>
    <w:rsid w:val="00E8533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8533F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Кипа (младшая)</dc:creator>
  <cp:keywords/>
  <dc:description/>
  <cp:lastModifiedBy>Пользователь Windows</cp:lastModifiedBy>
  <cp:revision>30</cp:revision>
  <cp:lastPrinted>2023-10-05T12:16:00Z</cp:lastPrinted>
  <dcterms:created xsi:type="dcterms:W3CDTF">2023-10-04T13:13:00Z</dcterms:created>
  <dcterms:modified xsi:type="dcterms:W3CDTF">2025-10-31T06:40:00Z</dcterms:modified>
</cp:coreProperties>
</file>