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192EA" w14:textId="442B5DC3" w:rsidR="000939B5" w:rsidRDefault="000939B5" w:rsidP="002A6ED2">
      <w:pPr>
        <w:rPr>
          <w:b/>
          <w:bCs/>
        </w:rPr>
      </w:pPr>
      <w:bookmarkStart w:id="0" w:name="_GoBack"/>
      <w:bookmarkEnd w:id="0"/>
      <w:r>
        <w:rPr>
          <w:b/>
          <w:bCs/>
        </w:rPr>
        <w:t>П</w:t>
      </w:r>
      <w:r w:rsidRPr="000939B5">
        <w:rPr>
          <w:b/>
          <w:bCs/>
        </w:rPr>
        <w:t>рограмм</w:t>
      </w:r>
      <w:r>
        <w:rPr>
          <w:b/>
          <w:bCs/>
        </w:rPr>
        <w:t>а</w:t>
      </w:r>
      <w:r w:rsidRPr="000939B5">
        <w:rPr>
          <w:b/>
          <w:bCs/>
        </w:rPr>
        <w:t xml:space="preserve"> ремонта автомобильных дорог на 2023 год</w:t>
      </w:r>
      <w:r>
        <w:rPr>
          <w:b/>
          <w:bCs/>
        </w:rPr>
        <w:t xml:space="preserve"> в Сергиево-Посадском городском округе:</w:t>
      </w:r>
    </w:p>
    <w:p w14:paraId="33C601BF" w14:textId="77777777" w:rsidR="000939B5" w:rsidRDefault="000939B5" w:rsidP="002A6ED2">
      <w:pPr>
        <w:rPr>
          <w:b/>
          <w:bCs/>
        </w:rPr>
      </w:pPr>
    </w:p>
    <w:p w14:paraId="368F43AA" w14:textId="5935CB51" w:rsidR="002A6ED2" w:rsidRPr="005C1790" w:rsidRDefault="000939B5" w:rsidP="002A6ED2">
      <w:pPr>
        <w:rPr>
          <w:b/>
          <w:bCs/>
        </w:rPr>
      </w:pPr>
      <w:r>
        <w:rPr>
          <w:b/>
          <w:bCs/>
        </w:rPr>
        <w:t>Автод</w:t>
      </w:r>
      <w:r w:rsidR="002A6ED2" w:rsidRPr="005C1790">
        <w:rPr>
          <w:b/>
          <w:bCs/>
        </w:rPr>
        <w:t>ороги муниципальной сети:</w:t>
      </w:r>
    </w:p>
    <w:p w14:paraId="312398FD" w14:textId="77777777" w:rsidR="002A6ED2" w:rsidRDefault="002A6ED2" w:rsidP="002A6ED2">
      <w:r>
        <w:t>г. Сергиев Посад, подъезд к Троицкой слободе</w:t>
      </w:r>
    </w:p>
    <w:p w14:paraId="3DB0FFA5" w14:textId="77777777" w:rsidR="002A6ED2" w:rsidRDefault="002A6ED2" w:rsidP="002A6ED2">
      <w:r>
        <w:t xml:space="preserve">ул. </w:t>
      </w:r>
      <w:proofErr w:type="spellStart"/>
      <w:r>
        <w:t>Торгошинская</w:t>
      </w:r>
      <w:proofErr w:type="spellEnd"/>
    </w:p>
    <w:p w14:paraId="4A4C3FB2" w14:textId="77777777" w:rsidR="002A6ED2" w:rsidRDefault="002A6ED2" w:rsidP="002A6ED2">
      <w:r>
        <w:t>Дорога общего пользования д. Григорово от д. Новая Шурма до и по д. Григорово (уч. 1)</w:t>
      </w:r>
    </w:p>
    <w:p w14:paraId="6A3478F0" w14:textId="77777777" w:rsidR="002A6ED2" w:rsidRDefault="002A6ED2" w:rsidP="002A6ED2">
      <w:proofErr w:type="gramStart"/>
      <w:r>
        <w:t>Дорога  ул.</w:t>
      </w:r>
      <w:proofErr w:type="gramEnd"/>
      <w:r>
        <w:t xml:space="preserve"> Заводская,  г. Хотьково</w:t>
      </w:r>
    </w:p>
    <w:p w14:paraId="7A1070E4" w14:textId="77777777" w:rsidR="002A6ED2" w:rsidRDefault="002A6ED2" w:rsidP="002A6ED2">
      <w:r>
        <w:t xml:space="preserve">Дорога ПМК- дер. </w:t>
      </w:r>
      <w:proofErr w:type="spellStart"/>
      <w:r>
        <w:t>Зубачево</w:t>
      </w:r>
      <w:proofErr w:type="spellEnd"/>
    </w:p>
    <w:p w14:paraId="63C7D5A2" w14:textId="77777777" w:rsidR="002A6ED2" w:rsidRDefault="002A6ED2" w:rsidP="002A6ED2">
      <w:proofErr w:type="gramStart"/>
      <w:r>
        <w:t xml:space="preserve">Автодорога  </w:t>
      </w:r>
      <w:proofErr w:type="spellStart"/>
      <w:r>
        <w:t>р.п</w:t>
      </w:r>
      <w:proofErr w:type="spellEnd"/>
      <w:r>
        <w:t>.</w:t>
      </w:r>
      <w:proofErr w:type="gramEnd"/>
      <w:r>
        <w:t xml:space="preserve"> </w:t>
      </w:r>
      <w:proofErr w:type="spellStart"/>
      <w:r>
        <w:t>Скоропусковский</w:t>
      </w:r>
      <w:proofErr w:type="spellEnd"/>
      <w:r>
        <w:t xml:space="preserve"> Сергиев Посад-14 </w:t>
      </w:r>
    </w:p>
    <w:p w14:paraId="045B9CF8" w14:textId="77777777" w:rsidR="002A6ED2" w:rsidRDefault="002A6ED2" w:rsidP="002A6ED2">
      <w:r>
        <w:t>г. Сергиев Посад, ул. Калинина</w:t>
      </w:r>
    </w:p>
    <w:p w14:paraId="49A185E6" w14:textId="77777777" w:rsidR="002A6ED2" w:rsidRDefault="002A6ED2" w:rsidP="002A6ED2">
      <w:r>
        <w:t xml:space="preserve">г. Сергиев Посад, ул. Глинки </w:t>
      </w:r>
      <w:proofErr w:type="gramStart"/>
      <w:r>
        <w:t xml:space="preserve">( </w:t>
      </w:r>
      <w:proofErr w:type="spellStart"/>
      <w:r>
        <w:t>уч</w:t>
      </w:r>
      <w:proofErr w:type="spellEnd"/>
      <w:proofErr w:type="gramEnd"/>
      <w:r>
        <w:t xml:space="preserve"> 2)</w:t>
      </w:r>
    </w:p>
    <w:p w14:paraId="549A9E0C" w14:textId="77777777" w:rsidR="002A6ED2" w:rsidRDefault="002A6ED2" w:rsidP="002A6ED2">
      <w:r>
        <w:t>г. Сергиев Посад, ул. 40 лет Октября</w:t>
      </w:r>
    </w:p>
    <w:p w14:paraId="4AAE15DD" w14:textId="77777777" w:rsidR="002A6ED2" w:rsidRDefault="002A6ED2" w:rsidP="002A6ED2">
      <w:r>
        <w:t xml:space="preserve">Сооружение: "а/д МБК - д </w:t>
      </w:r>
      <w:proofErr w:type="spellStart"/>
      <w:r>
        <w:t>Топорково</w:t>
      </w:r>
      <w:proofErr w:type="spellEnd"/>
      <w:r>
        <w:t xml:space="preserve"> (подъезд к детскому дому)</w:t>
      </w:r>
    </w:p>
    <w:p w14:paraId="1389A185" w14:textId="386F76D7" w:rsidR="002A6ED2" w:rsidRDefault="002A6ED2" w:rsidP="002A6ED2">
      <w:r>
        <w:t>Дорога общего пользования</w:t>
      </w:r>
      <w:r w:rsidR="005C1790">
        <w:t xml:space="preserve"> у</w:t>
      </w:r>
      <w:r>
        <w:t xml:space="preserve"> ППЗ "Конкурсный"</w:t>
      </w:r>
    </w:p>
    <w:p w14:paraId="220623D1" w14:textId="77777777" w:rsidR="002A6ED2" w:rsidRDefault="002A6ED2" w:rsidP="002A6ED2">
      <w:r>
        <w:t xml:space="preserve">г.  Сергиев Посад, </w:t>
      </w:r>
      <w:proofErr w:type="spellStart"/>
      <w:r>
        <w:t>Зубачево</w:t>
      </w:r>
      <w:proofErr w:type="spellEnd"/>
      <w:r>
        <w:t xml:space="preserve"> от д. 1 до д. 43</w:t>
      </w:r>
    </w:p>
    <w:p w14:paraId="6098BAC0" w14:textId="77777777" w:rsidR="002A6ED2" w:rsidRDefault="002A6ED2" w:rsidP="002A6ED2">
      <w:r>
        <w:t xml:space="preserve">г. Сергиев Посад, </w:t>
      </w:r>
      <w:proofErr w:type="spellStart"/>
      <w:proofErr w:type="gramStart"/>
      <w:r>
        <w:t>Зубачево</w:t>
      </w:r>
      <w:proofErr w:type="spellEnd"/>
      <w:r>
        <w:t xml:space="preserve">  от</w:t>
      </w:r>
      <w:proofErr w:type="gramEnd"/>
      <w:r>
        <w:t xml:space="preserve"> д. 42 до д. 30</w:t>
      </w:r>
    </w:p>
    <w:p w14:paraId="5E414FEF" w14:textId="42EBD4EF" w:rsidR="002A6ED2" w:rsidRDefault="002A6ED2" w:rsidP="002A6ED2">
      <w:r>
        <w:t>п. Лоза, от Дома культуры до д. 1</w:t>
      </w:r>
    </w:p>
    <w:p w14:paraId="0AA46B27" w14:textId="509D7059" w:rsidR="002A6ED2" w:rsidRDefault="002A6ED2" w:rsidP="002A6ED2">
      <w:r>
        <w:t>п. Лоза, от Дома культуры до площадки сбора ТБО у д. 20</w:t>
      </w:r>
    </w:p>
    <w:p w14:paraId="60AF7D26" w14:textId="77777777" w:rsidR="002A6ED2" w:rsidRDefault="002A6ED2" w:rsidP="002A6ED2">
      <w:r>
        <w:t>г. Сергиев Посад, ул. Институтская</w:t>
      </w:r>
    </w:p>
    <w:p w14:paraId="47610DAB" w14:textId="54FCF32E" w:rsidR="002A6ED2" w:rsidRDefault="002A6ED2" w:rsidP="002A6ED2">
      <w:r>
        <w:t xml:space="preserve">г. Краснозаводск, </w:t>
      </w:r>
      <w:r w:rsidR="005C1790">
        <w:t xml:space="preserve">ул. </w:t>
      </w:r>
      <w:r>
        <w:t>Соловьиная</w:t>
      </w:r>
    </w:p>
    <w:p w14:paraId="7156446A" w14:textId="77777777" w:rsidR="002A6ED2" w:rsidRDefault="002A6ED2" w:rsidP="002A6ED2">
      <w:r>
        <w:t>дорога общего пользования по д. Березняки</w:t>
      </w:r>
    </w:p>
    <w:p w14:paraId="158B9AE9" w14:textId="77777777" w:rsidR="002A6ED2" w:rsidRDefault="002A6ED2" w:rsidP="002A6ED2">
      <w:r>
        <w:t xml:space="preserve">г. Сергиев Посад, </w:t>
      </w:r>
      <w:proofErr w:type="spellStart"/>
      <w:r>
        <w:t>мкр</w:t>
      </w:r>
      <w:proofErr w:type="spellEnd"/>
      <w:r>
        <w:t xml:space="preserve">. Семхоз, ул. </w:t>
      </w:r>
      <w:proofErr w:type="spellStart"/>
      <w:r>
        <w:t>Клементьевская</w:t>
      </w:r>
      <w:proofErr w:type="spellEnd"/>
    </w:p>
    <w:p w14:paraId="27C28EA0" w14:textId="0519FFD3" w:rsidR="002A6ED2" w:rsidRDefault="002A6ED2" w:rsidP="002A6ED2">
      <w:r>
        <w:t>п. Лоза, от площадки сбора ТБО до плотины</w:t>
      </w:r>
    </w:p>
    <w:p w14:paraId="6DE64985" w14:textId="5177FE1E" w:rsidR="002A6ED2" w:rsidRDefault="002A6ED2" w:rsidP="002A6ED2">
      <w:r>
        <w:t>п. Лоза, от пожарного депо до площадки сбора ТБО</w:t>
      </w:r>
    </w:p>
    <w:p w14:paraId="369F5267" w14:textId="46FF6594" w:rsidR="002A6ED2" w:rsidRDefault="005C1790" w:rsidP="002A6ED2">
      <w:r>
        <w:t>п.</w:t>
      </w:r>
      <w:r w:rsidR="002A6ED2">
        <w:t xml:space="preserve"> Лоза, от детского сада до проходной завода (уч. 1)</w:t>
      </w:r>
    </w:p>
    <w:p w14:paraId="1929003A" w14:textId="77777777" w:rsidR="002A6ED2" w:rsidRDefault="002A6ED2" w:rsidP="002A6ED2">
      <w:proofErr w:type="spellStart"/>
      <w:r>
        <w:t>г.Хотьково</w:t>
      </w:r>
      <w:proofErr w:type="spellEnd"/>
      <w:r>
        <w:t xml:space="preserve">, </w:t>
      </w:r>
      <w:proofErr w:type="spellStart"/>
      <w:r>
        <w:t>ул.Зеленая</w:t>
      </w:r>
      <w:proofErr w:type="spellEnd"/>
    </w:p>
    <w:p w14:paraId="54FA7D7F" w14:textId="77777777" w:rsidR="002A6ED2" w:rsidRDefault="002A6ED2" w:rsidP="002A6ED2">
      <w:r>
        <w:t>г. Сергиев Посад, ул. Горького</w:t>
      </w:r>
    </w:p>
    <w:p w14:paraId="28AD5578" w14:textId="77777777" w:rsidR="002A6ED2" w:rsidRDefault="002A6ED2" w:rsidP="002A6ED2">
      <w:r>
        <w:t xml:space="preserve">г. Сергиев Посад, </w:t>
      </w:r>
      <w:proofErr w:type="spellStart"/>
      <w:r>
        <w:t>мкр</w:t>
      </w:r>
      <w:proofErr w:type="spellEnd"/>
      <w:r>
        <w:t>. Семхоз, ул. Карла Маркса</w:t>
      </w:r>
    </w:p>
    <w:p w14:paraId="1CB49864" w14:textId="77777777" w:rsidR="002A6ED2" w:rsidRDefault="002A6ED2" w:rsidP="002A6ED2">
      <w:r>
        <w:t xml:space="preserve">г. Сергиев Посад, ул. 2-я </w:t>
      </w:r>
      <w:proofErr w:type="spellStart"/>
      <w:r>
        <w:t>Соловьевская</w:t>
      </w:r>
      <w:proofErr w:type="spellEnd"/>
    </w:p>
    <w:p w14:paraId="5746E5DB" w14:textId="77777777" w:rsidR="002A6ED2" w:rsidRDefault="002A6ED2" w:rsidP="002A6ED2">
      <w:r>
        <w:t>г. Сергиев Посад, ул. Шевченко (</w:t>
      </w:r>
      <w:proofErr w:type="spellStart"/>
      <w:r>
        <w:t>уч</w:t>
      </w:r>
      <w:proofErr w:type="spellEnd"/>
      <w:r>
        <w:t>-к 2)</w:t>
      </w:r>
    </w:p>
    <w:p w14:paraId="55ECDEDF" w14:textId="77777777" w:rsidR="002A6ED2" w:rsidRDefault="002A6ED2" w:rsidP="002A6ED2">
      <w:r>
        <w:t xml:space="preserve">г. Сергиев Посад, ул. 1-я </w:t>
      </w:r>
      <w:proofErr w:type="spellStart"/>
      <w:r>
        <w:t>Каляевская</w:t>
      </w:r>
      <w:proofErr w:type="spellEnd"/>
      <w:r>
        <w:t xml:space="preserve"> </w:t>
      </w:r>
    </w:p>
    <w:p w14:paraId="2AD14501" w14:textId="7B2EE275" w:rsidR="005073E4" w:rsidRDefault="002A6ED2" w:rsidP="002A6ED2">
      <w:r>
        <w:t xml:space="preserve">ул. 2-ое </w:t>
      </w:r>
      <w:proofErr w:type="gramStart"/>
      <w:r>
        <w:t>Митино  г.</w:t>
      </w:r>
      <w:proofErr w:type="gramEnd"/>
      <w:r>
        <w:t xml:space="preserve"> Хотьково</w:t>
      </w:r>
    </w:p>
    <w:p w14:paraId="37CABC6E" w14:textId="77777777" w:rsidR="002A6ED2" w:rsidRDefault="002A6ED2" w:rsidP="002A6ED2"/>
    <w:p w14:paraId="270558CF" w14:textId="38BB7DE5" w:rsidR="002A6ED2" w:rsidRPr="005C1790" w:rsidRDefault="002A6ED2" w:rsidP="002A6ED2">
      <w:pPr>
        <w:rPr>
          <w:b/>
          <w:bCs/>
        </w:rPr>
      </w:pPr>
      <w:r w:rsidRPr="005C1790">
        <w:rPr>
          <w:b/>
          <w:bCs/>
        </w:rPr>
        <w:t>Дороги региональные:</w:t>
      </w:r>
    </w:p>
    <w:p w14:paraId="783F4396" w14:textId="327B6884" w:rsidR="002A6ED2" w:rsidRDefault="005C1790" w:rsidP="002A6ED2">
      <w:r>
        <w:t xml:space="preserve">Участок дороги </w:t>
      </w:r>
      <w:r w:rsidR="002A6ED2">
        <w:t xml:space="preserve">Сергиев Посад - Калязин - Рыбинск - Череповец </w:t>
      </w:r>
    </w:p>
    <w:p w14:paraId="2E10C508" w14:textId="24B800FF" w:rsidR="002A6ED2" w:rsidRDefault="002A6ED2" w:rsidP="002A6ED2">
      <w:r>
        <w:t xml:space="preserve">Сергиев Посад, ул. </w:t>
      </w:r>
      <w:proofErr w:type="spellStart"/>
      <w:r>
        <w:t>Вифанская</w:t>
      </w:r>
      <w:proofErr w:type="spellEnd"/>
      <w:r>
        <w:t xml:space="preserve"> </w:t>
      </w:r>
    </w:p>
    <w:p w14:paraId="5463A157" w14:textId="3C6756CC" w:rsidR="002A6ED2" w:rsidRDefault="002A6ED2" w:rsidP="002A6ED2">
      <w:r>
        <w:t xml:space="preserve">Сергиев Посад - Семхоз - Хотьково </w:t>
      </w:r>
    </w:p>
    <w:p w14:paraId="0D3173DB" w14:textId="4DD32823" w:rsidR="002A6ED2" w:rsidRDefault="005C1790" w:rsidP="002A6ED2">
      <w:r>
        <w:t xml:space="preserve">Два участка автодороги </w:t>
      </w:r>
      <w:r w:rsidR="002A6ED2">
        <w:t xml:space="preserve">Мостовик - </w:t>
      </w:r>
      <w:proofErr w:type="spellStart"/>
      <w:r w:rsidR="002A6ED2">
        <w:t>Соснино</w:t>
      </w:r>
      <w:proofErr w:type="spellEnd"/>
      <w:r w:rsidR="002A6ED2">
        <w:t xml:space="preserve"> - </w:t>
      </w:r>
      <w:proofErr w:type="spellStart"/>
      <w:r w:rsidR="002A6ED2">
        <w:t>Пальчино</w:t>
      </w:r>
      <w:proofErr w:type="spellEnd"/>
      <w:r w:rsidR="002A6ED2">
        <w:t xml:space="preserve"> </w:t>
      </w:r>
    </w:p>
    <w:p w14:paraId="66189210" w14:textId="48DE3251" w:rsidR="002A6ED2" w:rsidRDefault="005C1790" w:rsidP="002A6ED2">
      <w:r>
        <w:t xml:space="preserve">Участок дороги </w:t>
      </w:r>
      <w:proofErr w:type="spellStart"/>
      <w:r w:rsidR="002A6ED2">
        <w:t>Торгашино</w:t>
      </w:r>
      <w:proofErr w:type="spellEnd"/>
      <w:r w:rsidR="002A6ED2">
        <w:t xml:space="preserve"> - </w:t>
      </w:r>
      <w:proofErr w:type="spellStart"/>
      <w:r w:rsidR="002A6ED2">
        <w:t>Кубринск</w:t>
      </w:r>
      <w:proofErr w:type="spellEnd"/>
      <w:r w:rsidR="002A6ED2">
        <w:t xml:space="preserve"> </w:t>
      </w:r>
    </w:p>
    <w:p w14:paraId="57A85258" w14:textId="3A00D764" w:rsidR="002A6ED2" w:rsidRDefault="002A6ED2" w:rsidP="002A6ED2">
      <w:r>
        <w:t xml:space="preserve">МБК - подъезд N 20155 </w:t>
      </w:r>
    </w:p>
    <w:p w14:paraId="6F6BCE56" w14:textId="54E789B2" w:rsidR="002A6ED2" w:rsidRDefault="005C1790" w:rsidP="002A6ED2">
      <w:r>
        <w:t xml:space="preserve">Участок дороги </w:t>
      </w:r>
      <w:r w:rsidR="002A6ED2">
        <w:t xml:space="preserve">"М-8 "Холмогоры" - Хотьково" - Морозово </w:t>
      </w:r>
    </w:p>
    <w:p w14:paraId="32C0A338" w14:textId="0AA78959" w:rsidR="002A6ED2" w:rsidRDefault="005C1790" w:rsidP="002A6ED2">
      <w:r>
        <w:t xml:space="preserve">Участок </w:t>
      </w:r>
      <w:proofErr w:type="gramStart"/>
      <w:r>
        <w:t xml:space="preserve">дороги </w:t>
      </w:r>
      <w:r w:rsidR="002A6ED2">
        <w:t xml:space="preserve"> "</w:t>
      </w:r>
      <w:proofErr w:type="spellStart"/>
      <w:proofErr w:type="gramEnd"/>
      <w:r w:rsidR="002A6ED2">
        <w:t>Торгашино</w:t>
      </w:r>
      <w:proofErr w:type="spellEnd"/>
      <w:r w:rsidR="002A6ED2">
        <w:t xml:space="preserve"> - </w:t>
      </w:r>
      <w:proofErr w:type="spellStart"/>
      <w:r w:rsidR="002A6ED2">
        <w:t>Кубринск</w:t>
      </w:r>
      <w:proofErr w:type="spellEnd"/>
      <w:r w:rsidR="002A6ED2">
        <w:t xml:space="preserve">" - </w:t>
      </w:r>
      <w:proofErr w:type="spellStart"/>
      <w:r w:rsidR="002A6ED2">
        <w:t>Плотихин</w:t>
      </w:r>
      <w:r>
        <w:t>о</w:t>
      </w:r>
      <w:proofErr w:type="spellEnd"/>
    </w:p>
    <w:sectPr w:rsidR="002A6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E4"/>
    <w:rsid w:val="000939B5"/>
    <w:rsid w:val="002A6ED2"/>
    <w:rsid w:val="005073E4"/>
    <w:rsid w:val="005C1790"/>
    <w:rsid w:val="00E4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8D5A"/>
  <w15:chartTrackingRefBased/>
  <w15:docId w15:val="{069AA595-8F26-4249-B917-A038A533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Кузьмин</dc:creator>
  <cp:keywords/>
  <dc:description/>
  <cp:lastModifiedBy>Матвеенко</cp:lastModifiedBy>
  <cp:revision>2</cp:revision>
  <dcterms:created xsi:type="dcterms:W3CDTF">2023-04-07T12:36:00Z</dcterms:created>
  <dcterms:modified xsi:type="dcterms:W3CDTF">2023-04-07T12:36:00Z</dcterms:modified>
</cp:coreProperties>
</file>